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rFonts w:eastAsiaTheme="minorHAnsi"/>
          <w:color w:val="4472C4" w:themeColor="accent1"/>
          <w:lang w:eastAsia="en-US"/>
        </w:rPr>
        <w:id w:val="-166608050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8D51799" w14:textId="77777777" w:rsidR="00A70A3C" w:rsidRDefault="00A70A3C">
          <w:pPr>
            <w:pStyle w:val="Eivli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D2FCB7A" wp14:editId="4D9DC7AF">
                <wp:extent cx="1417320" cy="750898"/>
                <wp:effectExtent l="0" t="0" r="0" b="0"/>
                <wp:docPr id="143" name="Kuva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Otsikko"/>
            <w:tag w:val=""/>
            <w:id w:val="1735040861"/>
            <w:placeholder>
              <w:docPart w:val="5BF85CC9395A48979405C6A50BE0FE8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1F73BE5" w14:textId="77777777" w:rsidR="00A70A3C" w:rsidRDefault="00A70A3C">
              <w:pPr>
                <w:pStyle w:val="Eivli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suunittelu dokumentti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Alaotsikko"/>
            <w:tag w:val=""/>
            <w:id w:val="328029620"/>
            <w:placeholder>
              <w:docPart w:val="CDC540ABFB554181A2818E1D2C8FB11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4C1AEF0" w14:textId="77777777" w:rsidR="00A70A3C" w:rsidRDefault="00A70A3C">
              <w:pPr>
                <w:pStyle w:val="Eivli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ohjelmointi projekti</w:t>
              </w:r>
            </w:p>
          </w:sdtContent>
        </w:sdt>
        <w:p w14:paraId="6560F27F" w14:textId="77777777" w:rsidR="00A70A3C" w:rsidRDefault="00A70A3C">
          <w:pPr>
            <w:pStyle w:val="Eivli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9025F8A" wp14:editId="2B17F83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kstiruutu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Päivämäärä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5-11T00:00:00Z">
                                    <w:dateFormat w:val="d. MMMM'ta 'yyyy"/>
                                    <w:lid w:val="fi-FI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A03F1E8" w14:textId="77777777" w:rsidR="007D5765" w:rsidRDefault="007D5765">
                                    <w:pPr>
                                      <w:pStyle w:val="Eivli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11. toukokuuta 2021</w:t>
                                    </w:r>
                                  </w:p>
                                </w:sdtContent>
                              </w:sdt>
                              <w:p w14:paraId="346433F6" w14:textId="77777777" w:rsidR="007D5765" w:rsidRDefault="00F23F19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Yritys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D5765">
                                      <w:rPr>
                                        <w:caps/>
                                        <w:color w:val="4472C4" w:themeColor="accent1"/>
                                      </w:rPr>
                                      <w:t>ayham ajam</w:t>
                                    </w:r>
                                  </w:sdtContent>
                                </w:sdt>
                              </w:p>
                              <w:p w14:paraId="032A46AD" w14:textId="77777777" w:rsidR="007D5765" w:rsidRDefault="00F23F19">
                                <w:pPr>
                                  <w:pStyle w:val="Eivli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Osoite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D5765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025F8A" id="_x0000_t202" coordsize="21600,21600" o:spt="202" path="m,l,21600r21600,l21600,xe">
                    <v:stroke joinstyle="miter"/>
                    <v:path gradientshapeok="t" o:connecttype="rect"/>
                  </v:shapetype>
                  <v:shape id="Tekstiruutu 142" o:spid="_x0000_s1026" type="#_x0000_t202" style="position:absolute;left:0;text-align:left;margin-left:0;margin-top:0;width:516pt;height:43.9pt;z-index:2516582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zodeQIAAFkFAAAOAAAAZHJzL2Uyb0RvYy54bWysVN9P2zAQfp+0/8Hy+0gLFFBFijoQ0yQE&#10;CJh4dh2bRtg+z7406f76nZ2koG4vTHtxLnffne/Hdz6/6KxhGxViDa7k04MJZ8pJqGr3UvIfT9df&#10;zjiLKFwlDDhV8q2K/GLx+dN56+fqENZgKhUYBXFx3vqSrxH9vCiiXCsr4gF45cioIViB9BteiiqI&#10;lqJbUxxOJidFC6HyAaSKkbRXvZEvcnytlcQ7raNCZkpOuWE+Qz5X6SwW52L+EoRf13JIQ/xDFlbU&#10;ji7dhboSKFgT6j9C2VoGiKDxQIItQOtaqlwDVTOd7FXzuBZe5VqoOdHv2hT/X1h5u7kPrK5odseH&#10;nDlhaUhP6jViHZoGG5bU1KTWxzlhHz2hsfsKHTmM+kjKVHung01fqoqRndq93bVYdcgkKU9msyOa&#10;G2eSbLPZ6enZcQpTvHn7EPGbAsuSUPJAI8ydFZubiD10hKTLHFzXxuQxGsdauuFoNskOOwsFNy5h&#10;VSbEECZV1GeeJdwalTDGPShNDckFJEWmoro0gW0EkUhIqRzm2nNcQieUpiQ+4jjg37L6iHNfx3gz&#10;ONw529pByNXvpV29jinrHk89f1d3ErFbdcOkV1BtadAB+n2JXl7XNI0bEfFeBFoQGiAtPd7RoQ1Q&#10;12GQOFtD+PU3fcITb8nKWUsLV/L4sxFBcWa+O2J02s5RCKOwGgXX2Eug9k/pOfEyi+QQ0IyiDmCf&#10;6S1YplvIJJyku0q+GsVL7Nee3hKplssMoh30Am/co5cpdJpG4tZT9yyCHwiIRN1bGFdRzPd42GMz&#10;UfyyQWJjJmlqaN/FodG0v5nmw1uTHoj3/xn19iIufgMAAP//AwBQSwMEFAAGAAgAAAAhAOiYQrTa&#10;AAAABQEAAA8AAABkcnMvZG93bnJldi54bWxMjkFLw0AQhe+C/2EZwZvdNUoNMZsiooInMZXS3qbZ&#10;MQnJzobstk3+vVsvehl4vMc3X76abC+ONPrWsYbbhQJBXDnTcq3ha/16k4LwAdlg75g0zORhVVxe&#10;5JgZd+JPOpahFhHCPkMNTQhDJqWvGrLoF24gjt23Gy2GGMdamhFPEW57mSi1lBZbjh8aHOi5oaor&#10;D1aDmt92y66c3yl5+bjfdNOWcb3V+vpqenoEEWgKf2M460d1KKLT3h3YeNFHRtz93nOn7pKY9xrS&#10;hxRkkcv/9sUPAAAA//8DAFBLAQItABQABgAIAAAAIQC2gziS/gAAAOEBAAATAAAAAAAAAAAAAAAA&#10;AAAAAABbQ29udGVudF9UeXBlc10ueG1sUEsBAi0AFAAGAAgAAAAhADj9If/WAAAAlAEAAAsAAAAA&#10;AAAAAAAAAAAALwEAAF9yZWxzLy5yZWxzUEsBAi0AFAAGAAgAAAAhAMTHOh15AgAAWQUAAA4AAAAA&#10;AAAAAAAAAAAALgIAAGRycy9lMm9Eb2MueG1sUEsBAi0AFAAGAAgAAAAhAOiYQrTaAAAABQEAAA8A&#10;AAAAAAAAAAAAAAAA0wQAAGRycy9kb3ducmV2LnhtbFBLBQYAAAAABAAEAPMAAADa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Päivämäärä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5-11T00:00:00Z">
                              <w:dateFormat w:val="d. MMMM'ta 'yyyy"/>
                              <w:lid w:val="fi-FI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A03F1E8" w14:textId="77777777" w:rsidR="007D5765" w:rsidRDefault="007D5765">
                              <w:pPr>
                                <w:pStyle w:val="Eivli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11. toukokuuta 2021</w:t>
                              </w:r>
                            </w:p>
                          </w:sdtContent>
                        </w:sdt>
                        <w:p w14:paraId="346433F6" w14:textId="77777777" w:rsidR="007D5765" w:rsidRDefault="00F23F19">
                          <w:pPr>
                            <w:pStyle w:val="Eivli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Yritys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D5765">
                                <w:rPr>
                                  <w:caps/>
                                  <w:color w:val="4472C4" w:themeColor="accent1"/>
                                </w:rPr>
                                <w:t>ayham ajam</w:t>
                              </w:r>
                            </w:sdtContent>
                          </w:sdt>
                        </w:p>
                        <w:p w14:paraId="032A46AD" w14:textId="77777777" w:rsidR="007D5765" w:rsidRDefault="00F23F19">
                          <w:pPr>
                            <w:pStyle w:val="Eivli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Osoite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7D5765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519B2476" wp14:editId="47D296B6">
                <wp:extent cx="758952" cy="478932"/>
                <wp:effectExtent l="0" t="0" r="3175" b="0"/>
                <wp:docPr id="144" name="Kuva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343CCA6" w14:textId="77777777" w:rsidR="00A70A3C" w:rsidRDefault="00A70A3C">
          <w:r>
            <w:br w:type="page"/>
          </w:r>
        </w:p>
      </w:sdtContent>
    </w:sdt>
    <w:p w14:paraId="6B0EE653" w14:textId="77777777" w:rsidR="00A70A3C" w:rsidRDefault="00A70A3C"/>
    <w:p w14:paraId="35A6FF2E" w14:textId="77777777" w:rsidR="00D47BA3" w:rsidRDefault="00D47BA3">
      <w:r>
        <w:t>Versiohistoria</w:t>
      </w:r>
    </w:p>
    <w:tbl>
      <w:tblPr>
        <w:tblStyle w:val="TaulukkoRuudukko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02280" w14:paraId="5240D1F5" w14:textId="77777777" w:rsidTr="62AF083E">
        <w:tc>
          <w:tcPr>
            <w:tcW w:w="2254" w:type="dxa"/>
          </w:tcPr>
          <w:p w14:paraId="62985975" w14:textId="77777777" w:rsidR="00402280" w:rsidRDefault="00402280">
            <w:r>
              <w:t>versio</w:t>
            </w:r>
          </w:p>
        </w:tc>
        <w:tc>
          <w:tcPr>
            <w:tcW w:w="2254" w:type="dxa"/>
          </w:tcPr>
          <w:p w14:paraId="09ACBDDE" w14:textId="77777777" w:rsidR="00402280" w:rsidRDefault="00402280" w:rsidP="00402280">
            <w:pPr>
              <w:pStyle w:val="Default"/>
            </w:pPr>
            <w:r>
              <w:rPr>
                <w:sz w:val="22"/>
                <w:szCs w:val="22"/>
              </w:rPr>
              <w:t>Päivämäärä</w:t>
            </w:r>
          </w:p>
        </w:tc>
        <w:tc>
          <w:tcPr>
            <w:tcW w:w="2254" w:type="dxa"/>
          </w:tcPr>
          <w:p w14:paraId="42FC9164" w14:textId="77777777" w:rsidR="00402280" w:rsidRDefault="00402280" w:rsidP="00402280">
            <w:pPr>
              <w:pStyle w:val="Default"/>
              <w:jc w:val="center"/>
            </w:pPr>
            <w:r>
              <w:rPr>
                <w:sz w:val="22"/>
                <w:szCs w:val="22"/>
              </w:rPr>
              <w:t xml:space="preserve">Muutosperuste </w:t>
            </w:r>
          </w:p>
        </w:tc>
        <w:tc>
          <w:tcPr>
            <w:tcW w:w="2254" w:type="dxa"/>
          </w:tcPr>
          <w:p w14:paraId="6E627574" w14:textId="77777777" w:rsidR="00402280" w:rsidRDefault="00402280" w:rsidP="00402280">
            <w:pPr>
              <w:pStyle w:val="Default"/>
              <w:jc w:val="center"/>
            </w:pPr>
            <w:r>
              <w:rPr>
                <w:sz w:val="22"/>
                <w:szCs w:val="22"/>
              </w:rPr>
              <w:t xml:space="preserve">Tekijä </w:t>
            </w:r>
          </w:p>
        </w:tc>
      </w:tr>
      <w:tr w:rsidR="00402280" w14:paraId="7227428C" w14:textId="77777777" w:rsidTr="62AF083E">
        <w:tc>
          <w:tcPr>
            <w:tcW w:w="2254" w:type="dxa"/>
          </w:tcPr>
          <w:p w14:paraId="1BC396B9" w14:textId="77777777" w:rsidR="00402280" w:rsidRDefault="00402280">
            <w:r>
              <w:t>1.0</w:t>
            </w:r>
          </w:p>
        </w:tc>
        <w:tc>
          <w:tcPr>
            <w:tcW w:w="2254" w:type="dxa"/>
          </w:tcPr>
          <w:p w14:paraId="3979EE35" w14:textId="77777777" w:rsidR="00402280" w:rsidRDefault="00402280">
            <w:r>
              <w:t>10.5.2021</w:t>
            </w:r>
          </w:p>
        </w:tc>
        <w:tc>
          <w:tcPr>
            <w:tcW w:w="2254" w:type="dxa"/>
          </w:tcPr>
          <w:p w14:paraId="15B4272C" w14:textId="77777777" w:rsidR="00402280" w:rsidRDefault="00402280">
            <w:r>
              <w:t xml:space="preserve">ensimmäinen versio </w:t>
            </w:r>
          </w:p>
        </w:tc>
        <w:tc>
          <w:tcPr>
            <w:tcW w:w="2254" w:type="dxa"/>
          </w:tcPr>
          <w:p w14:paraId="3B4F7423" w14:textId="77777777" w:rsidR="00402280" w:rsidRDefault="00402280">
            <w:r>
              <w:t>Ayham</w:t>
            </w:r>
          </w:p>
        </w:tc>
      </w:tr>
      <w:tr w:rsidR="00402280" w14:paraId="3938D563" w14:textId="77777777" w:rsidTr="62AF083E">
        <w:tc>
          <w:tcPr>
            <w:tcW w:w="2254" w:type="dxa"/>
          </w:tcPr>
          <w:p w14:paraId="6730DAE9" w14:textId="2EF333D4" w:rsidR="00402280" w:rsidRDefault="61C37BCD">
            <w:r>
              <w:t>1.1</w:t>
            </w:r>
          </w:p>
        </w:tc>
        <w:tc>
          <w:tcPr>
            <w:tcW w:w="2254" w:type="dxa"/>
          </w:tcPr>
          <w:p w14:paraId="584B05C5" w14:textId="605781CD" w:rsidR="00402280" w:rsidRDefault="61C37BCD">
            <w:r>
              <w:t>18.8.2021</w:t>
            </w:r>
          </w:p>
        </w:tc>
        <w:tc>
          <w:tcPr>
            <w:tcW w:w="2254" w:type="dxa"/>
          </w:tcPr>
          <w:p w14:paraId="51292A56" w14:textId="77777777" w:rsidR="00402280" w:rsidRDefault="00402280"/>
        </w:tc>
        <w:tc>
          <w:tcPr>
            <w:tcW w:w="2254" w:type="dxa"/>
          </w:tcPr>
          <w:p w14:paraId="334A01EE" w14:textId="77777777" w:rsidR="00402280" w:rsidRDefault="00402280"/>
        </w:tc>
      </w:tr>
    </w:tbl>
    <w:p w14:paraId="545F0D35" w14:textId="77777777" w:rsidR="00402280" w:rsidRDefault="00402280"/>
    <w:p w14:paraId="5D8A86B7" w14:textId="77777777" w:rsidR="00402280" w:rsidRDefault="00402280">
      <w:r>
        <w:br w:type="page"/>
      </w:r>
    </w:p>
    <w:p w14:paraId="265EF9DE" w14:textId="77777777" w:rsidR="00402280" w:rsidRDefault="00402280"/>
    <w:sdt>
      <w:sdtPr>
        <w:id w:val="8741272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A475E5" w14:textId="1ACC9DF8" w:rsidR="00402280" w:rsidRDefault="00402280" w:rsidP="00B81837">
          <w:r w:rsidRPr="00B81837">
            <w:t>Sisällys</w:t>
          </w:r>
        </w:p>
        <w:p w14:paraId="188D96B8" w14:textId="48EA7E93" w:rsidR="007E0B4C" w:rsidRDefault="00402280">
          <w:pPr>
            <w:pStyle w:val="Sisluet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017183" w:history="1">
            <w:r w:rsidR="007E0B4C" w:rsidRPr="008B04A5">
              <w:rPr>
                <w:rStyle w:val="Hyperlinkki"/>
                <w:noProof/>
              </w:rPr>
              <w:t>1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Esitutkimus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_Toc73017183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3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ADBCF1D" w14:textId="626479F1" w:rsidR="007E0B4C" w:rsidRDefault="00F23F19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4" w:history="1">
            <w:r w:rsidR="007E0B4C" w:rsidRPr="008B04A5">
              <w:rPr>
                <w:rStyle w:val="Hyperlinkki"/>
                <w:i/>
                <w:iCs/>
                <w:noProof/>
              </w:rPr>
              <w:t>1.1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i/>
                <w:iCs/>
                <w:noProof/>
              </w:rPr>
              <w:t>tuoteidea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_Toc73017184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3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2DA53CD7" w14:textId="2ED9FE7E" w:rsidR="007E0B4C" w:rsidRDefault="00F23F19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5" w:history="1">
            <w:r w:rsidR="007E0B4C" w:rsidRPr="008B04A5">
              <w:rPr>
                <w:rStyle w:val="Hyperlinkki"/>
                <w:noProof/>
              </w:rPr>
              <w:t>1.1.1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Tuotteen taustat ja hyödyt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_Toc73017185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3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371BCB83" w14:textId="1B1B3B10" w:rsidR="007E0B4C" w:rsidRDefault="00F23F19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6" w:history="1">
            <w:r w:rsidR="007E0B4C" w:rsidRPr="008B04A5">
              <w:rPr>
                <w:rStyle w:val="Hyperlinkki"/>
                <w:noProof/>
              </w:rPr>
              <w:t>1.1.2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Käsiteanalyysi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_Toc73017186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3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405B3E66" w14:textId="01B4775D" w:rsidR="007E0B4C" w:rsidRDefault="00F23F19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7" w:history="1">
            <w:r w:rsidR="007E0B4C" w:rsidRPr="008B04A5">
              <w:rPr>
                <w:rStyle w:val="Hyperlinkki"/>
                <w:noProof/>
              </w:rPr>
              <w:t>1.1.3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Toiminnalliset vaatimukset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_Toc73017187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3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775B8C8" w14:textId="06B76703" w:rsidR="007E0B4C" w:rsidRDefault="00F23F19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8" w:history="1">
            <w:r w:rsidR="007E0B4C" w:rsidRPr="008B04A5">
              <w:rPr>
                <w:rStyle w:val="Hyperlinkki"/>
                <w:noProof/>
              </w:rPr>
              <w:t>1.1.4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Ei-toiminnalliset vaatimukset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_Toc73017188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4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4A3E8F72" w14:textId="57DA43FF" w:rsidR="007E0B4C" w:rsidRDefault="00F23F19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89" w:history="1">
            <w:r w:rsidR="007E0B4C" w:rsidRPr="008B04A5">
              <w:rPr>
                <w:rStyle w:val="Hyperlinkki"/>
                <w:noProof/>
              </w:rPr>
              <w:t>1.2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Käyttöliittymäehdotus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_Toc73017189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4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5D11EA7E" w14:textId="33575D2F" w:rsidR="007E0B4C" w:rsidRDefault="00F23F19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0" w:history="1">
            <w:r w:rsidR="007E0B4C" w:rsidRPr="008B04A5">
              <w:rPr>
                <w:rStyle w:val="Hyperlinkki"/>
                <w:noProof/>
              </w:rPr>
              <w:t>1.2.1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pääsivu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_Toc73017190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4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135DDB10" w14:textId="6BCEB8C9" w:rsidR="007E0B4C" w:rsidRDefault="00F23F19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1" w:history="1">
            <w:r w:rsidR="007E0B4C" w:rsidRPr="008B04A5">
              <w:rPr>
                <w:rStyle w:val="Hyperlinkki"/>
                <w:noProof/>
              </w:rPr>
              <w:t>1.2.2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kuvagalleria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_Toc73017191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5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12A9AEE3" w14:textId="67711163" w:rsidR="007E0B4C" w:rsidRDefault="00F23F19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2" w:history="1">
            <w:r w:rsidR="007E0B4C" w:rsidRPr="008B04A5">
              <w:rPr>
                <w:rStyle w:val="Hyperlinkki"/>
                <w:noProof/>
              </w:rPr>
              <w:t>1.2.3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paikkaan varaaminen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_Toc73017192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5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12A6E52D" w14:textId="16D51463" w:rsidR="007E0B4C" w:rsidRDefault="00F23F19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3" w:history="1">
            <w:r w:rsidR="007E0B4C" w:rsidRPr="008B04A5">
              <w:rPr>
                <w:rStyle w:val="Hyperlinkki"/>
                <w:noProof/>
              </w:rPr>
              <w:t>1.2.4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Säännöt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_Toc73017193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6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27B2B75B" w14:textId="026F6F00" w:rsidR="007E0B4C" w:rsidRDefault="00F23F19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4" w:history="1">
            <w:r w:rsidR="007E0B4C" w:rsidRPr="008B04A5">
              <w:rPr>
                <w:rStyle w:val="Hyperlinkki"/>
                <w:noProof/>
              </w:rPr>
              <w:t>1.2.5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Rekisteröityminen ja kirjautuminen´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_Toc73017194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6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E30E6E4" w14:textId="3F0F8C3B" w:rsidR="007E0B4C" w:rsidRDefault="00F23F19">
          <w:pPr>
            <w:pStyle w:val="Sisluet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5" w:history="1">
            <w:r w:rsidR="007E0B4C" w:rsidRPr="008B04A5">
              <w:rPr>
                <w:rStyle w:val="Hyperlinkki"/>
                <w:noProof/>
              </w:rPr>
              <w:t>1.2.6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puhelinnäkymä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_Toc73017195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7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5168196" w14:textId="33BC1F1F" w:rsidR="007E0B4C" w:rsidRDefault="00F23F19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6" w:history="1">
            <w:r w:rsidR="007E0B4C" w:rsidRPr="008B04A5">
              <w:rPr>
                <w:rStyle w:val="Hyperlinkki"/>
                <w:noProof/>
              </w:rPr>
              <w:t>1.3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ER-kaavio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_Toc73017196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7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4B761947" w14:textId="1CA8FF1B" w:rsidR="007E0B4C" w:rsidRDefault="00F23F19">
          <w:pPr>
            <w:pStyle w:val="Sisluet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7" w:history="1">
            <w:r w:rsidR="007E0B4C" w:rsidRPr="008B04A5">
              <w:rPr>
                <w:rStyle w:val="Hyperlinkki"/>
                <w:noProof/>
              </w:rPr>
              <w:t>2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Toiminnallinen määrittely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_Toc73017197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8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CB4A511" w14:textId="2DACC6EF" w:rsidR="007E0B4C" w:rsidRDefault="00F23F19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8" w:history="1">
            <w:r w:rsidR="007E0B4C" w:rsidRPr="008B04A5">
              <w:rPr>
                <w:rStyle w:val="Hyperlinkki"/>
                <w:noProof/>
              </w:rPr>
              <w:t>2.1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Riskit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_Toc73017198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8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092D42B7" w14:textId="2B6D458F" w:rsidR="007E0B4C" w:rsidRDefault="00F23F19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199" w:history="1">
            <w:r w:rsidR="007E0B4C" w:rsidRPr="008B04A5">
              <w:rPr>
                <w:rStyle w:val="Hyperlinkki"/>
                <w:noProof/>
              </w:rPr>
              <w:t>2.2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Tietokanta suunnitelma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_Toc73017199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9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2865092D" w14:textId="6159F435" w:rsidR="007E0B4C" w:rsidRDefault="00F23F19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200" w:history="1">
            <w:r w:rsidR="007E0B4C" w:rsidRPr="008B04A5">
              <w:rPr>
                <w:rStyle w:val="Hyperlinkki"/>
                <w:noProof/>
              </w:rPr>
              <w:t>2.3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Näyttörakennekaavio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_Toc73017200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9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471DBAA5" w14:textId="19B919F3" w:rsidR="007E0B4C" w:rsidRDefault="00F23F19">
          <w:pPr>
            <w:pStyle w:val="Sisluet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73017201" w:history="1">
            <w:r w:rsidR="007E0B4C" w:rsidRPr="008B04A5">
              <w:rPr>
                <w:rStyle w:val="Hyperlinkki"/>
                <w:noProof/>
              </w:rPr>
              <w:t>2.4</w:t>
            </w:r>
            <w:r w:rsidR="007E0B4C">
              <w:rPr>
                <w:rFonts w:eastAsiaTheme="minorEastAsia"/>
                <w:noProof/>
                <w:lang w:eastAsia="fi-FI"/>
              </w:rPr>
              <w:tab/>
            </w:r>
            <w:r w:rsidR="007E0B4C" w:rsidRPr="008B04A5">
              <w:rPr>
                <w:rStyle w:val="Hyperlinkki"/>
                <w:noProof/>
              </w:rPr>
              <w:t>Jatkokehitysajatuksia</w:t>
            </w:r>
            <w:r w:rsidR="007E0B4C">
              <w:rPr>
                <w:noProof/>
                <w:webHidden/>
              </w:rPr>
              <w:tab/>
            </w:r>
            <w:r w:rsidR="007E0B4C">
              <w:rPr>
                <w:noProof/>
                <w:webHidden/>
              </w:rPr>
              <w:fldChar w:fldCharType="begin"/>
            </w:r>
            <w:r w:rsidR="007E0B4C">
              <w:rPr>
                <w:noProof/>
                <w:webHidden/>
              </w:rPr>
              <w:instrText xml:space="preserve"> PAGEREF _Toc73017201 \h </w:instrText>
            </w:r>
            <w:r w:rsidR="007E0B4C">
              <w:rPr>
                <w:noProof/>
                <w:webHidden/>
              </w:rPr>
            </w:r>
            <w:r w:rsidR="007E0B4C">
              <w:rPr>
                <w:noProof/>
                <w:webHidden/>
              </w:rPr>
              <w:fldChar w:fldCharType="separate"/>
            </w:r>
            <w:r w:rsidR="007E0B4C">
              <w:rPr>
                <w:noProof/>
                <w:webHidden/>
              </w:rPr>
              <w:t>10</w:t>
            </w:r>
            <w:r w:rsidR="007E0B4C">
              <w:rPr>
                <w:noProof/>
                <w:webHidden/>
              </w:rPr>
              <w:fldChar w:fldCharType="end"/>
            </w:r>
          </w:hyperlink>
        </w:p>
        <w:p w14:paraId="75828269" w14:textId="4B3ADFAC" w:rsidR="00402280" w:rsidRDefault="00402280">
          <w:r>
            <w:rPr>
              <w:b/>
              <w:bCs/>
            </w:rPr>
            <w:fldChar w:fldCharType="end"/>
          </w:r>
        </w:p>
      </w:sdtContent>
    </w:sdt>
    <w:p w14:paraId="2AD1DC93" w14:textId="48FEE79F" w:rsidR="00402280" w:rsidRDefault="00402280">
      <w:r>
        <w:br w:type="page"/>
      </w:r>
    </w:p>
    <w:p w14:paraId="5007B291" w14:textId="48FEE79F" w:rsidR="00402280" w:rsidRDefault="00402280" w:rsidP="00402280"/>
    <w:p w14:paraId="525A433C" w14:textId="77777777" w:rsidR="00402280" w:rsidRDefault="00402280" w:rsidP="00B81837">
      <w:pPr>
        <w:pStyle w:val="Otsikko1"/>
        <w:rPr>
          <w:rStyle w:val="Otsikko1Char"/>
        </w:rPr>
      </w:pPr>
      <w:r>
        <w:t xml:space="preserve"> </w:t>
      </w:r>
      <w:bookmarkStart w:id="1" w:name="_Toc73017183"/>
      <w:bookmarkStart w:id="2" w:name="_Toc72976231"/>
      <w:r w:rsidRPr="00B81837">
        <w:rPr>
          <w:rStyle w:val="Otsikko1Char"/>
        </w:rPr>
        <w:t>Esitutkimus</w:t>
      </w:r>
      <w:bookmarkEnd w:id="1"/>
      <w:bookmarkEnd w:id="2"/>
    </w:p>
    <w:p w14:paraId="6BD2377A" w14:textId="77777777" w:rsidR="00402280" w:rsidRPr="00B81837" w:rsidRDefault="00402280" w:rsidP="00B81837">
      <w:pPr>
        <w:pStyle w:val="Otsikko2"/>
        <w:rPr>
          <w:rStyle w:val="Voimakaskorostus"/>
        </w:rPr>
      </w:pPr>
      <w:bookmarkStart w:id="3" w:name="_Toc73017184"/>
      <w:bookmarkStart w:id="4" w:name="_Toc72976232"/>
      <w:r w:rsidRPr="00B81837">
        <w:rPr>
          <w:rStyle w:val="Voimakaskorostus"/>
        </w:rPr>
        <w:t>tuoteidea</w:t>
      </w:r>
      <w:bookmarkEnd w:id="3"/>
      <w:bookmarkEnd w:id="4"/>
    </w:p>
    <w:p w14:paraId="7AA7259F" w14:textId="77777777" w:rsidR="00402280" w:rsidRDefault="00402280" w:rsidP="00B81837">
      <w:pPr>
        <w:pStyle w:val="Otsikko3"/>
      </w:pPr>
      <w:bookmarkStart w:id="5" w:name="_Toc73017185"/>
      <w:bookmarkStart w:id="6" w:name="_Toc72976233"/>
      <w:r>
        <w:t>Tuotteen taustat ja hyödyt</w:t>
      </w:r>
      <w:bookmarkEnd w:id="5"/>
      <w:bookmarkEnd w:id="6"/>
    </w:p>
    <w:p w14:paraId="795B50F3" w14:textId="77777777" w:rsidR="00B81837" w:rsidRDefault="00B81837" w:rsidP="00B81837">
      <w:r>
        <w:t>teen Lan tapahtuma.</w:t>
      </w:r>
    </w:p>
    <w:p w14:paraId="3F3D74C9" w14:textId="77777777" w:rsidR="00B81837" w:rsidRDefault="00B81837" w:rsidP="00B81837"/>
    <w:p w14:paraId="33B61C43" w14:textId="77777777" w:rsidR="00B81837" w:rsidRDefault="00B81837" w:rsidP="00B81837">
      <w:pPr>
        <w:pStyle w:val="Otsikko3"/>
      </w:pPr>
      <w:bookmarkStart w:id="7" w:name="_Toc73017186"/>
      <w:bookmarkStart w:id="8" w:name="_Toc72976234"/>
      <w:r w:rsidRPr="00B81837">
        <w:t>Käsiteanalyysi</w:t>
      </w:r>
      <w:bookmarkEnd w:id="7"/>
      <w:bookmarkEnd w:id="8"/>
    </w:p>
    <w:p w14:paraId="6C66F6A0" w14:textId="77777777" w:rsidR="00B81837" w:rsidRDefault="00B81837" w:rsidP="00B81837"/>
    <w:p w14:paraId="1E392A5A" w14:textId="6FE5E42A" w:rsidR="00B81837" w:rsidRDefault="00EB40D6" w:rsidP="00B81837">
      <w:r>
        <w:rPr>
          <w:noProof/>
        </w:rPr>
        <w:drawing>
          <wp:inline distT="0" distB="0" distL="0" distR="0" wp14:anchorId="69CF47D0" wp14:editId="78BA9E6C">
            <wp:extent cx="5715000" cy="3914775"/>
            <wp:effectExtent l="0" t="0" r="0" b="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873B" w14:textId="77777777" w:rsidR="00B81837" w:rsidRDefault="00B81837" w:rsidP="00B81837"/>
    <w:p w14:paraId="1EC28F51" w14:textId="77777777" w:rsidR="00B81837" w:rsidRDefault="00B81837" w:rsidP="00B81837"/>
    <w:p w14:paraId="2900E8B3" w14:textId="77777777" w:rsidR="00B81837" w:rsidRDefault="00B81837" w:rsidP="00B81837"/>
    <w:p w14:paraId="22EBDF70" w14:textId="77777777" w:rsidR="00B81837" w:rsidRPr="00B81837" w:rsidRDefault="00B81837" w:rsidP="00B81837">
      <w:pPr>
        <w:pStyle w:val="Otsikko3"/>
      </w:pPr>
      <w:bookmarkStart w:id="9" w:name="_Toc73017187"/>
      <w:bookmarkStart w:id="10" w:name="_Toc72976235"/>
      <w:r>
        <w:lastRenderedPageBreak/>
        <w:t>Toiminnalliset vaatimukset</w:t>
      </w:r>
      <w:bookmarkEnd w:id="9"/>
      <w:bookmarkEnd w:id="10"/>
    </w:p>
    <w:p w14:paraId="69F9A5C0" w14:textId="6B582C55" w:rsidR="00B81837" w:rsidRDefault="00B60980" w:rsidP="00B81837">
      <w:pPr>
        <w:pStyle w:val="Otsikko3"/>
      </w:pPr>
      <w:bookmarkStart w:id="11" w:name="_Toc73017188"/>
      <w:bookmarkStart w:id="12" w:name="_Toc72976236"/>
      <w:r w:rsidRPr="00B60980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w:drawing>
          <wp:inline distT="0" distB="0" distL="0" distR="0" wp14:anchorId="30A9A35A" wp14:editId="4A94331C">
            <wp:extent cx="5731510" cy="3836670"/>
            <wp:effectExtent l="0" t="0" r="2540" b="0"/>
            <wp:docPr id="8" name="Ku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837">
        <w:t>Ei-toiminnalliset vaatimukset</w:t>
      </w:r>
      <w:bookmarkEnd w:id="11"/>
      <w:bookmarkEnd w:id="12"/>
    </w:p>
    <w:p w14:paraId="2958959C" w14:textId="77777777" w:rsidR="00B81837" w:rsidRDefault="00B81837" w:rsidP="00B81837"/>
    <w:p w14:paraId="467059DD" w14:textId="701AE688" w:rsidR="00B81837" w:rsidRDefault="00B81837"/>
    <w:p w14:paraId="5F34451B" w14:textId="77777777" w:rsidR="00B81837" w:rsidRDefault="00B81837" w:rsidP="00B81837"/>
    <w:p w14:paraId="734C0422" w14:textId="5CD3C79D" w:rsidR="00B81837" w:rsidRDefault="00B81837" w:rsidP="00B81837"/>
    <w:p w14:paraId="439DC101" w14:textId="77777777" w:rsidR="00B60980" w:rsidRDefault="00B60980" w:rsidP="00B81837"/>
    <w:p w14:paraId="7FDB2B4C" w14:textId="1E047572" w:rsidR="00B60980" w:rsidRDefault="00B81837" w:rsidP="00B81837">
      <w:pPr>
        <w:pStyle w:val="Otsikko2"/>
      </w:pPr>
      <w:bookmarkStart w:id="13" w:name="_Toc73017189"/>
      <w:bookmarkStart w:id="14" w:name="_Toc72976237"/>
      <w:r>
        <w:lastRenderedPageBreak/>
        <w:t>Käyttöliittymäehdotus</w:t>
      </w:r>
      <w:bookmarkEnd w:id="13"/>
      <w:bookmarkEnd w:id="14"/>
    </w:p>
    <w:p w14:paraId="2CC3A2C8" w14:textId="10BA797F" w:rsidR="007E0B4C" w:rsidRDefault="00DD4C10" w:rsidP="00DD4C10">
      <w:pPr>
        <w:pStyle w:val="Otsikko3"/>
      </w:pPr>
      <w:bookmarkStart w:id="15" w:name="_Toc73017190"/>
      <w:bookmarkStart w:id="16" w:name="_Toc72976256"/>
      <w:r>
        <w:t>pääsivu</w:t>
      </w:r>
      <w:bookmarkEnd w:id="15"/>
      <w:bookmarkEnd w:id="16"/>
    </w:p>
    <w:p w14:paraId="095DDFE1" w14:textId="68489DE1" w:rsidR="00DD4C10" w:rsidRDefault="007E0B4C" w:rsidP="00DD4C10">
      <w:r w:rsidRPr="007E0B4C">
        <w:rPr>
          <w:noProof/>
        </w:rPr>
        <w:drawing>
          <wp:inline distT="0" distB="0" distL="0" distR="0" wp14:anchorId="540FDB31" wp14:editId="3AFD602B">
            <wp:extent cx="5731510" cy="3483610"/>
            <wp:effectExtent l="0" t="0" r="2540" b="2540"/>
            <wp:docPr id="12" name="Kuv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A105" w14:textId="6758AAA0" w:rsidR="007E0B4C" w:rsidRDefault="007E0B4C" w:rsidP="007E0B4C">
      <w:pPr>
        <w:pStyle w:val="Otsikko3"/>
      </w:pPr>
      <w:bookmarkStart w:id="17" w:name="_Toc73017191"/>
      <w:r>
        <w:t>kuvagalleria</w:t>
      </w:r>
      <w:bookmarkEnd w:id="17"/>
    </w:p>
    <w:p w14:paraId="38F96743" w14:textId="1F9F2C06" w:rsidR="007E0B4C" w:rsidRDefault="007E0B4C" w:rsidP="00DD4C10">
      <w:r w:rsidRPr="007E0B4C">
        <w:rPr>
          <w:noProof/>
        </w:rPr>
        <w:drawing>
          <wp:inline distT="0" distB="0" distL="0" distR="0" wp14:anchorId="3868ACE2" wp14:editId="11B1E13F">
            <wp:extent cx="5731510" cy="3280410"/>
            <wp:effectExtent l="0" t="0" r="2540" b="0"/>
            <wp:docPr id="13" name="Kuv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747D" w14:textId="33D68A84" w:rsidR="007E0B4C" w:rsidRDefault="007E0B4C" w:rsidP="007E0B4C">
      <w:pPr>
        <w:pStyle w:val="Otsikko3"/>
        <w:numPr>
          <w:ilvl w:val="0"/>
          <w:numId w:val="0"/>
        </w:numPr>
      </w:pPr>
    </w:p>
    <w:p w14:paraId="53121E93" w14:textId="49AF3600" w:rsidR="00DD4C10" w:rsidRDefault="00D1256E" w:rsidP="00DD4C10">
      <w:pPr>
        <w:pStyle w:val="Otsikko3"/>
      </w:pPr>
      <w:bookmarkStart w:id="18" w:name="_Toc73017192"/>
      <w:bookmarkStart w:id="19" w:name="_Toc72976257"/>
      <w:r>
        <w:t>paikkaan varaaminen</w:t>
      </w:r>
      <w:bookmarkEnd w:id="18"/>
      <w:bookmarkEnd w:id="19"/>
    </w:p>
    <w:p w14:paraId="264E132A" w14:textId="4DA0724D" w:rsidR="00D1256E" w:rsidRPr="00D1256E" w:rsidRDefault="00D1256E" w:rsidP="00D1256E">
      <w:r>
        <w:rPr>
          <w:noProof/>
        </w:rPr>
        <w:drawing>
          <wp:inline distT="0" distB="0" distL="0" distR="0" wp14:anchorId="1F4DE20B" wp14:editId="44B29143">
            <wp:extent cx="5731510" cy="4071620"/>
            <wp:effectExtent l="0" t="0" r="2540" b="5080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B86D" w14:textId="186A483B" w:rsidR="00B81837" w:rsidRDefault="00D1256E" w:rsidP="00D1256E">
      <w:pPr>
        <w:pStyle w:val="Otsikko3"/>
      </w:pPr>
      <w:bookmarkStart w:id="20" w:name="_Toc73017193"/>
      <w:bookmarkStart w:id="21" w:name="_Toc72976258"/>
      <w:r>
        <w:lastRenderedPageBreak/>
        <w:t>Säännöt</w:t>
      </w:r>
      <w:bookmarkEnd w:id="20"/>
      <w:bookmarkEnd w:id="21"/>
    </w:p>
    <w:p w14:paraId="4061C63E" w14:textId="1548EAA6" w:rsidR="00D1256E" w:rsidRDefault="00D1256E" w:rsidP="00D1256E">
      <w:r>
        <w:rPr>
          <w:noProof/>
        </w:rPr>
        <w:drawing>
          <wp:inline distT="0" distB="0" distL="0" distR="0" wp14:anchorId="6D1B9ACF" wp14:editId="03379AE1">
            <wp:extent cx="5731510" cy="4074160"/>
            <wp:effectExtent l="0" t="0" r="2540" b="2540"/>
            <wp:docPr id="4" name="Kuv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348C" w14:textId="5F89D555" w:rsidR="1275B6F1" w:rsidRDefault="1275B6F1" w:rsidP="2C6B292C">
      <w:r>
        <w:rPr>
          <w:noProof/>
        </w:rPr>
        <w:drawing>
          <wp:inline distT="0" distB="0" distL="0" distR="0" wp14:anchorId="3729B59E" wp14:editId="02F00E66">
            <wp:extent cx="5372100" cy="3248025"/>
            <wp:effectExtent l="0" t="0" r="0" b="0"/>
            <wp:docPr id="1424886293" name="Kuva 1424886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94E2" w14:textId="0908C4FF" w:rsidR="00D1256E" w:rsidRDefault="00D1256E" w:rsidP="00D1256E">
      <w:pPr>
        <w:pStyle w:val="Otsikko3"/>
      </w:pPr>
      <w:bookmarkStart w:id="22" w:name="_Toc73017194"/>
      <w:bookmarkStart w:id="23" w:name="_Toc72976259"/>
      <w:r>
        <w:lastRenderedPageBreak/>
        <w:t>Rekisteröityminen ja kirjautuminen</w:t>
      </w:r>
      <w:bookmarkEnd w:id="22"/>
    </w:p>
    <w:bookmarkEnd w:id="23"/>
    <w:p w14:paraId="313BB5A9" w14:textId="0AE9F13E" w:rsidR="00D1256E" w:rsidRDefault="007E0B4C" w:rsidP="00D1256E">
      <w:r>
        <w:rPr>
          <w:noProof/>
        </w:rPr>
        <w:drawing>
          <wp:inline distT="0" distB="0" distL="0" distR="0" wp14:anchorId="4BD89231" wp14:editId="4E6D4442">
            <wp:extent cx="2733675" cy="2336165"/>
            <wp:effectExtent l="0" t="0" r="9525" b="6985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56E">
        <w:rPr>
          <w:noProof/>
        </w:rPr>
        <w:drawing>
          <wp:inline distT="0" distB="0" distL="0" distR="0" wp14:anchorId="10192720" wp14:editId="0A6F21CC">
            <wp:extent cx="2903220" cy="2324100"/>
            <wp:effectExtent l="0" t="0" r="0" b="0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0AA0" w14:textId="124BFB6F" w:rsidR="2C6B292C" w:rsidRDefault="2C6B292C" w:rsidP="2C6B292C"/>
    <w:p w14:paraId="63BCD3A6" w14:textId="2D996BB8" w:rsidR="2C6B292C" w:rsidRDefault="2C6B292C" w:rsidP="2C6B292C"/>
    <w:p w14:paraId="31B07617" w14:textId="227B6E8C" w:rsidR="2C6B292C" w:rsidRDefault="2C6B292C" w:rsidP="2C6B292C"/>
    <w:p w14:paraId="2CBE8320" w14:textId="54634BCB" w:rsidR="2C6B292C" w:rsidRDefault="2C6B292C" w:rsidP="2C6B292C"/>
    <w:p w14:paraId="6CF56C14" w14:textId="659AAD07" w:rsidR="2C6B292C" w:rsidRDefault="2C6B292C" w:rsidP="2C6B292C"/>
    <w:p w14:paraId="1F8387F9" w14:textId="2251273E" w:rsidR="2C6B292C" w:rsidRDefault="2C6B292C" w:rsidP="2C6B292C"/>
    <w:p w14:paraId="58AD562A" w14:textId="7F28A161" w:rsidR="2C6B292C" w:rsidRDefault="2C6B292C" w:rsidP="2C6B292C"/>
    <w:p w14:paraId="4E1DA4CA" w14:textId="047C706B" w:rsidR="2C6B292C" w:rsidRDefault="2C6B292C" w:rsidP="2C6B292C"/>
    <w:p w14:paraId="369D89A0" w14:textId="4CC5AF2A" w:rsidR="2C6B292C" w:rsidRDefault="2C6B292C" w:rsidP="2C6B292C"/>
    <w:p w14:paraId="702BA0E6" w14:textId="017F49C5" w:rsidR="2C6B292C" w:rsidRDefault="2C6B292C" w:rsidP="2C6B292C"/>
    <w:p w14:paraId="0A5D2D4F" w14:textId="14B4A50E" w:rsidR="2C6B292C" w:rsidRDefault="2C6B292C" w:rsidP="2C6B292C"/>
    <w:p w14:paraId="340DD9AD" w14:textId="0B0098D0" w:rsidR="62E03CC3" w:rsidRDefault="62E03CC3" w:rsidP="2C6B292C">
      <w:pPr>
        <w:pStyle w:val="Otsikko3"/>
      </w:pPr>
      <w:bookmarkStart w:id="24" w:name="_Toc72976260"/>
      <w:r>
        <w:lastRenderedPageBreak/>
        <w:t>P</w:t>
      </w:r>
      <w:r w:rsidR="00D1256E">
        <w:t>uhelinnäkymä</w:t>
      </w:r>
      <w:bookmarkEnd w:id="24"/>
    </w:p>
    <w:p w14:paraId="3FC4D1EB" w14:textId="23E5D225" w:rsidR="00D1256E" w:rsidRDefault="007E0B4C" w:rsidP="00D1256E">
      <w:pPr>
        <w:rPr>
          <w:noProof/>
        </w:rPr>
      </w:pPr>
      <w:r w:rsidRPr="007E0B4C">
        <w:rPr>
          <w:noProof/>
        </w:rPr>
        <w:drawing>
          <wp:inline distT="0" distB="0" distL="0" distR="0" wp14:anchorId="42BB9DE6" wp14:editId="75F8DBF4">
            <wp:extent cx="2325507" cy="4381805"/>
            <wp:effectExtent l="0" t="0" r="0" b="0"/>
            <wp:docPr id="14" name="Kuv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8679" cy="438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C82B" w14:textId="3F8DEED7" w:rsidR="007E0B4C" w:rsidRDefault="007E0B4C" w:rsidP="00D1256E"/>
    <w:p w14:paraId="431089E5" w14:textId="6C86DD39" w:rsidR="007E0B4C" w:rsidRDefault="007E0B4C" w:rsidP="00D1256E"/>
    <w:p w14:paraId="79871E1D" w14:textId="787D1937" w:rsidR="007E0B4C" w:rsidRDefault="007E0B4C" w:rsidP="00D1256E"/>
    <w:p w14:paraId="629EB02E" w14:textId="17600A97" w:rsidR="2C6B292C" w:rsidRDefault="2C6B292C" w:rsidP="2C6B292C"/>
    <w:p w14:paraId="682DB7B0" w14:textId="4ADA9778" w:rsidR="2C6B292C" w:rsidRDefault="2C6B292C" w:rsidP="2C6B292C"/>
    <w:p w14:paraId="75BB61E1" w14:textId="112AB477" w:rsidR="2C6B292C" w:rsidRDefault="2C6B292C" w:rsidP="2C6B292C"/>
    <w:p w14:paraId="4131B17D" w14:textId="6F938ECC" w:rsidR="2C6B292C" w:rsidRDefault="2C6B292C" w:rsidP="2C6B292C"/>
    <w:p w14:paraId="6D141813" w14:textId="1D7A063F" w:rsidR="2C6B292C" w:rsidRDefault="2C6B292C" w:rsidP="2C6B292C"/>
    <w:p w14:paraId="46AE31B8" w14:textId="79BF0E62" w:rsidR="2C6B292C" w:rsidRDefault="2C6B292C" w:rsidP="2C6B292C"/>
    <w:p w14:paraId="5B4335DE" w14:textId="41DB021D" w:rsidR="2C6B292C" w:rsidRDefault="2C6B292C" w:rsidP="2C6B292C"/>
    <w:p w14:paraId="3734CD62" w14:textId="54DDCE9C" w:rsidR="2C6B292C" w:rsidRDefault="2C6B292C" w:rsidP="2C6B292C"/>
    <w:p w14:paraId="7AF10488" w14:textId="05CF496B" w:rsidR="2C6B292C" w:rsidRDefault="2C6B292C" w:rsidP="2C6B292C"/>
    <w:p w14:paraId="723D4877" w14:textId="77777777" w:rsidR="00D1256E" w:rsidRPr="00D1256E" w:rsidRDefault="00D1256E" w:rsidP="00D1256E"/>
    <w:p w14:paraId="011ABF00" w14:textId="6FF9EE58" w:rsidR="00B81837" w:rsidRDefault="00B81837" w:rsidP="00B81837">
      <w:pPr>
        <w:pStyle w:val="Otsikko2"/>
      </w:pPr>
      <w:bookmarkStart w:id="25" w:name="_Toc73017196"/>
      <w:bookmarkStart w:id="26" w:name="_Toc72976261"/>
      <w:r>
        <w:lastRenderedPageBreak/>
        <w:t>ER-kaavio</w:t>
      </w:r>
      <w:bookmarkEnd w:id="25"/>
      <w:bookmarkEnd w:id="26"/>
    </w:p>
    <w:p w14:paraId="7A1E06BD" w14:textId="1BEB4272" w:rsidR="00B81837" w:rsidRDefault="007E0B4C" w:rsidP="78BA9E6C">
      <w:r w:rsidRPr="007E0B4C">
        <w:rPr>
          <w:noProof/>
        </w:rPr>
        <w:drawing>
          <wp:inline distT="0" distB="0" distL="0" distR="0" wp14:anchorId="4F4CDB67" wp14:editId="5D4BD1E1">
            <wp:extent cx="3174797" cy="1893677"/>
            <wp:effectExtent l="0" t="0" r="6985" b="0"/>
            <wp:docPr id="10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8869" cy="19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7326" w14:textId="77777777" w:rsidR="00B81837" w:rsidRDefault="00B81837" w:rsidP="00B81837"/>
    <w:p w14:paraId="1F4F732A" w14:textId="77777777" w:rsidR="00B81837" w:rsidRDefault="00B81837" w:rsidP="00B81837"/>
    <w:p w14:paraId="4601DD90" w14:textId="77777777" w:rsidR="00B81837" w:rsidRDefault="00B81837" w:rsidP="00B81837"/>
    <w:p w14:paraId="509DA5D8" w14:textId="77777777" w:rsidR="00B81837" w:rsidRDefault="00B81837" w:rsidP="009B2813">
      <w:pPr>
        <w:pStyle w:val="Otsikko1"/>
      </w:pPr>
      <w:bookmarkStart w:id="27" w:name="_Toc73017197"/>
      <w:bookmarkStart w:id="28" w:name="_Toc72976262"/>
      <w:r>
        <w:t>Toiminnallinen määrittely</w:t>
      </w:r>
      <w:bookmarkEnd w:id="27"/>
      <w:bookmarkEnd w:id="28"/>
    </w:p>
    <w:p w14:paraId="4AF022B7" w14:textId="77777777" w:rsidR="00B81837" w:rsidRDefault="00B81837" w:rsidP="009B2813">
      <w:pPr>
        <w:pStyle w:val="Otsikko2"/>
      </w:pPr>
      <w:bookmarkStart w:id="29" w:name="_Toc73017198"/>
      <w:bookmarkStart w:id="30" w:name="_Toc72976263"/>
      <w:r>
        <w:t>Riskit</w:t>
      </w:r>
      <w:bookmarkEnd w:id="29"/>
      <w:bookmarkEnd w:id="30"/>
    </w:p>
    <w:p w14:paraId="797098C0" w14:textId="77777777" w:rsidR="009B2813" w:rsidRDefault="009B2813" w:rsidP="009B2813"/>
    <w:p w14:paraId="6FA0E885" w14:textId="77777777" w:rsidR="009B2813" w:rsidRDefault="009B2813" w:rsidP="009B2813"/>
    <w:tbl>
      <w:tblPr>
        <w:tblStyle w:val="TaulukkoRuudukko"/>
        <w:tblW w:w="9918" w:type="dxa"/>
        <w:tblLook w:val="04A0" w:firstRow="1" w:lastRow="0" w:firstColumn="1" w:lastColumn="0" w:noHBand="0" w:noVBand="1"/>
      </w:tblPr>
      <w:tblGrid>
        <w:gridCol w:w="1577"/>
        <w:gridCol w:w="1345"/>
        <w:gridCol w:w="1835"/>
        <w:gridCol w:w="1319"/>
        <w:gridCol w:w="1367"/>
        <w:gridCol w:w="2475"/>
      </w:tblGrid>
      <w:tr w:rsidR="009B2813" w14:paraId="4C4C47AB" w14:textId="77777777" w:rsidTr="5FF9A87D">
        <w:trPr>
          <w:trHeight w:val="437"/>
        </w:trPr>
        <w:tc>
          <w:tcPr>
            <w:tcW w:w="1605" w:type="dxa"/>
          </w:tcPr>
          <w:p w14:paraId="0B053061" w14:textId="77777777" w:rsidR="009B2813" w:rsidRDefault="009B2813" w:rsidP="009B2813">
            <w:pPr>
              <w:pStyle w:val="Default"/>
            </w:pPr>
            <w:r>
              <w:rPr>
                <w:sz w:val="22"/>
                <w:szCs w:val="22"/>
              </w:rPr>
              <w:t xml:space="preserve">Riski </w:t>
            </w:r>
          </w:p>
          <w:p w14:paraId="611DA8AB" w14:textId="77777777" w:rsidR="009B2813" w:rsidRDefault="009B2813" w:rsidP="009B2813"/>
        </w:tc>
        <w:tc>
          <w:tcPr>
            <w:tcW w:w="1350" w:type="dxa"/>
          </w:tcPr>
          <w:p w14:paraId="49DC8123" w14:textId="77777777" w:rsidR="009B2813" w:rsidRDefault="009B2813" w:rsidP="009B2813">
            <w:pPr>
              <w:pStyle w:val="Default"/>
            </w:pPr>
            <w:r>
              <w:rPr>
                <w:sz w:val="22"/>
                <w:szCs w:val="22"/>
              </w:rPr>
              <w:t xml:space="preserve">Vakavuus </w:t>
            </w:r>
          </w:p>
          <w:p w14:paraId="2B52ED77" w14:textId="77777777" w:rsidR="009B2813" w:rsidRDefault="009B2813" w:rsidP="009B2813"/>
        </w:tc>
        <w:tc>
          <w:tcPr>
            <w:tcW w:w="1604" w:type="dxa"/>
          </w:tcPr>
          <w:p w14:paraId="276CA83A" w14:textId="77777777" w:rsidR="009B2813" w:rsidRDefault="009B2813" w:rsidP="009B2813">
            <w:pPr>
              <w:pStyle w:val="Default"/>
            </w:pPr>
            <w:r>
              <w:rPr>
                <w:sz w:val="22"/>
                <w:szCs w:val="22"/>
              </w:rPr>
              <w:t xml:space="preserve">Todennäköisesyys </w:t>
            </w:r>
          </w:p>
          <w:p w14:paraId="0E7E832E" w14:textId="77777777" w:rsidR="009B2813" w:rsidRDefault="009B2813" w:rsidP="009B2813">
            <w:pPr>
              <w:pStyle w:val="Default"/>
            </w:pPr>
          </w:p>
        </w:tc>
        <w:tc>
          <w:tcPr>
            <w:tcW w:w="1371" w:type="dxa"/>
          </w:tcPr>
          <w:p w14:paraId="267B217A" w14:textId="77777777" w:rsidR="009B2813" w:rsidRDefault="009B2813" w:rsidP="009B2813">
            <w:pPr>
              <w:pStyle w:val="Default"/>
            </w:pPr>
            <w:r>
              <w:rPr>
                <w:sz w:val="22"/>
                <w:szCs w:val="22"/>
              </w:rPr>
              <w:t xml:space="preserve">Ensioire </w:t>
            </w:r>
          </w:p>
          <w:p w14:paraId="5CC00DC6" w14:textId="77777777" w:rsidR="009B2813" w:rsidRDefault="009B2813" w:rsidP="009B2813"/>
        </w:tc>
        <w:tc>
          <w:tcPr>
            <w:tcW w:w="1386" w:type="dxa"/>
          </w:tcPr>
          <w:p w14:paraId="4EDD5792" w14:textId="77777777" w:rsidR="009B2813" w:rsidRDefault="009B2813" w:rsidP="009B2813">
            <w:pPr>
              <w:pStyle w:val="Default"/>
            </w:pPr>
            <w:r>
              <w:rPr>
                <w:sz w:val="22"/>
                <w:szCs w:val="22"/>
              </w:rPr>
              <w:t xml:space="preserve">Miten vältetään </w:t>
            </w:r>
          </w:p>
          <w:p w14:paraId="1C75526F" w14:textId="77777777" w:rsidR="009B2813" w:rsidRDefault="009B2813" w:rsidP="009B2813"/>
        </w:tc>
        <w:tc>
          <w:tcPr>
            <w:tcW w:w="2602" w:type="dxa"/>
          </w:tcPr>
          <w:p w14:paraId="5BE8305C" w14:textId="77777777" w:rsidR="009B2813" w:rsidRDefault="009B2813" w:rsidP="009B2813">
            <w:pPr>
              <w:pStyle w:val="Default"/>
            </w:pPr>
            <w:r>
              <w:rPr>
                <w:sz w:val="22"/>
                <w:szCs w:val="22"/>
              </w:rPr>
              <w:t xml:space="preserve">Miten selviytyä riskin toteutuessa </w:t>
            </w:r>
          </w:p>
          <w:p w14:paraId="7594108F" w14:textId="77777777" w:rsidR="009B2813" w:rsidRDefault="009B2813" w:rsidP="009B2813"/>
        </w:tc>
      </w:tr>
      <w:tr w:rsidR="009B2813" w14:paraId="28CF9926" w14:textId="77777777" w:rsidTr="5FF9A87D">
        <w:trPr>
          <w:trHeight w:val="518"/>
        </w:trPr>
        <w:tc>
          <w:tcPr>
            <w:tcW w:w="1605" w:type="dxa"/>
          </w:tcPr>
          <w:p w14:paraId="25663F91" w14:textId="1A417C57" w:rsidR="009B2813" w:rsidRDefault="2911EC4B" w:rsidP="009B2813">
            <w:r>
              <w:t>sairstuminen</w:t>
            </w:r>
          </w:p>
        </w:tc>
        <w:tc>
          <w:tcPr>
            <w:tcW w:w="1350" w:type="dxa"/>
          </w:tcPr>
          <w:p w14:paraId="5EA16C59" w14:textId="77777777" w:rsidR="009B2813" w:rsidRDefault="009B2813" w:rsidP="009B2813"/>
        </w:tc>
        <w:tc>
          <w:tcPr>
            <w:tcW w:w="1604" w:type="dxa"/>
          </w:tcPr>
          <w:p w14:paraId="71C687E4" w14:textId="5AC2E2DE" w:rsidR="009B2813" w:rsidRDefault="50E58732" w:rsidP="009B2813">
            <w:r>
              <w:t>vahva</w:t>
            </w:r>
          </w:p>
        </w:tc>
        <w:tc>
          <w:tcPr>
            <w:tcW w:w="1371" w:type="dxa"/>
          </w:tcPr>
          <w:p w14:paraId="685835CE" w14:textId="77777777" w:rsidR="009B2813" w:rsidRDefault="009B2813" w:rsidP="009B2813"/>
        </w:tc>
        <w:tc>
          <w:tcPr>
            <w:tcW w:w="1386" w:type="dxa"/>
          </w:tcPr>
          <w:p w14:paraId="3B9DC884" w14:textId="218D17B8" w:rsidR="009B2813" w:rsidRDefault="225AE89F" w:rsidP="009B2813">
            <w:r>
              <w:t xml:space="preserve">Soittamalla </w:t>
            </w:r>
          </w:p>
          <w:p w14:paraId="1B1502F8" w14:textId="65A6FE91" w:rsidR="009B2813" w:rsidRDefault="25DFFC32" w:rsidP="5FF9A87D">
            <w:r>
              <w:t>040670154</w:t>
            </w:r>
          </w:p>
        </w:tc>
        <w:tc>
          <w:tcPr>
            <w:tcW w:w="2602" w:type="dxa"/>
          </w:tcPr>
          <w:p w14:paraId="101FA37D" w14:textId="412D2B9B" w:rsidR="009B2813" w:rsidRDefault="2911EC4B" w:rsidP="009B2813">
            <w:r>
              <w:t xml:space="preserve">Teen viikoknlopussa ja vapaalla ajalla </w:t>
            </w:r>
          </w:p>
        </w:tc>
      </w:tr>
      <w:tr w:rsidR="009B2813" w14:paraId="3B41012D" w14:textId="77777777" w:rsidTr="5FF9A87D">
        <w:trPr>
          <w:trHeight w:val="548"/>
        </w:trPr>
        <w:tc>
          <w:tcPr>
            <w:tcW w:w="1605" w:type="dxa"/>
          </w:tcPr>
          <w:p w14:paraId="3F331D1F" w14:textId="5985B28D" w:rsidR="009B2813" w:rsidRDefault="0C1917D9" w:rsidP="009B2813">
            <w:r>
              <w:t>korona</w:t>
            </w:r>
          </w:p>
        </w:tc>
        <w:tc>
          <w:tcPr>
            <w:tcW w:w="1350" w:type="dxa"/>
          </w:tcPr>
          <w:p w14:paraId="26F111B2" w14:textId="77777777" w:rsidR="009B2813" w:rsidRDefault="009B2813" w:rsidP="009B2813"/>
        </w:tc>
        <w:tc>
          <w:tcPr>
            <w:tcW w:w="1604" w:type="dxa"/>
          </w:tcPr>
          <w:p w14:paraId="09408E91" w14:textId="035A3334" w:rsidR="009B2813" w:rsidRDefault="38E217B1" w:rsidP="009B2813">
            <w:r>
              <w:t>vahva</w:t>
            </w:r>
          </w:p>
        </w:tc>
        <w:tc>
          <w:tcPr>
            <w:tcW w:w="1371" w:type="dxa"/>
          </w:tcPr>
          <w:p w14:paraId="0CAA0D4C" w14:textId="77777777" w:rsidR="009B2813" w:rsidRDefault="009B2813" w:rsidP="009B2813"/>
        </w:tc>
        <w:tc>
          <w:tcPr>
            <w:tcW w:w="1386" w:type="dxa"/>
          </w:tcPr>
          <w:p w14:paraId="4DB25CCC" w14:textId="57F3604C" w:rsidR="009B2813" w:rsidRDefault="08F29023" w:rsidP="5FF9A87D">
            <w:r>
              <w:t>Soittamalla</w:t>
            </w:r>
          </w:p>
          <w:p w14:paraId="72CCCE0F" w14:textId="1C2B97C6" w:rsidR="009B2813" w:rsidRDefault="08F29023" w:rsidP="5FF9A87D">
            <w:r>
              <w:t>040670154</w:t>
            </w:r>
          </w:p>
        </w:tc>
        <w:tc>
          <w:tcPr>
            <w:tcW w:w="2602" w:type="dxa"/>
          </w:tcPr>
          <w:p w14:paraId="360A1128" w14:textId="1EE3CB87" w:rsidR="009B2813" w:rsidRDefault="0C1917D9" w:rsidP="009B2813">
            <w:r>
              <w:t xml:space="preserve">Etä töitä </w:t>
            </w:r>
          </w:p>
        </w:tc>
      </w:tr>
      <w:tr w:rsidR="009B2813" w14:paraId="30496545" w14:textId="77777777" w:rsidTr="5FF9A87D">
        <w:trPr>
          <w:trHeight w:val="300"/>
        </w:trPr>
        <w:tc>
          <w:tcPr>
            <w:tcW w:w="1605" w:type="dxa"/>
          </w:tcPr>
          <w:p w14:paraId="47D6E66D" w14:textId="7BF07D6B" w:rsidR="009B2813" w:rsidRDefault="0C1917D9" w:rsidP="009B2813">
            <w:r>
              <w:t>kooditlaatu</w:t>
            </w:r>
          </w:p>
        </w:tc>
        <w:tc>
          <w:tcPr>
            <w:tcW w:w="1350" w:type="dxa"/>
          </w:tcPr>
          <w:p w14:paraId="1A52BD97" w14:textId="564703C0" w:rsidR="009B2813" w:rsidRDefault="542EA5C4" w:rsidP="009B2813">
            <w:r>
              <w:t xml:space="preserve">Kerrataan kaikki koodi ennen ensioireesta </w:t>
            </w:r>
          </w:p>
        </w:tc>
        <w:tc>
          <w:tcPr>
            <w:tcW w:w="1604" w:type="dxa"/>
          </w:tcPr>
          <w:p w14:paraId="73400319" w14:textId="2C9A37EB" w:rsidR="009B2813" w:rsidRDefault="7F39EEC5" w:rsidP="009B2813">
            <w:r>
              <w:t>heikko</w:t>
            </w:r>
          </w:p>
        </w:tc>
        <w:tc>
          <w:tcPr>
            <w:tcW w:w="1371" w:type="dxa"/>
          </w:tcPr>
          <w:p w14:paraId="79C3CD97" w14:textId="77777777" w:rsidR="009B2813" w:rsidRDefault="009B2813" w:rsidP="009B2813"/>
        </w:tc>
        <w:tc>
          <w:tcPr>
            <w:tcW w:w="1386" w:type="dxa"/>
          </w:tcPr>
          <w:p w14:paraId="67B30F44" w14:textId="3EA1BCDE" w:rsidR="009B2813" w:rsidRDefault="08F29023" w:rsidP="5FF9A87D">
            <w:r>
              <w:t>Soittamalla 040670154</w:t>
            </w:r>
          </w:p>
        </w:tc>
        <w:tc>
          <w:tcPr>
            <w:tcW w:w="2602" w:type="dxa"/>
          </w:tcPr>
          <w:p w14:paraId="5B5D95D1" w14:textId="39CB16D5" w:rsidR="009B2813" w:rsidRDefault="7D956224" w:rsidP="009B2813">
            <w:r>
              <w:t xml:space="preserve">Kertaan itsenäisesti ja teen siitä parempi </w:t>
            </w:r>
          </w:p>
        </w:tc>
      </w:tr>
    </w:tbl>
    <w:p w14:paraId="2FB6F395" w14:textId="77777777" w:rsidR="009B2813" w:rsidRDefault="009B2813" w:rsidP="009B2813"/>
    <w:p w14:paraId="18AB5FD7" w14:textId="78C81926" w:rsidR="009B2813" w:rsidRDefault="009B2813"/>
    <w:p w14:paraId="0188843D" w14:textId="77777777" w:rsidR="009B2813" w:rsidRDefault="009B2813" w:rsidP="009B2813"/>
    <w:p w14:paraId="6D45D66C" w14:textId="77777777" w:rsidR="009B2813" w:rsidRDefault="009B2813" w:rsidP="009B2813"/>
    <w:p w14:paraId="2B3FEB44" w14:textId="78AEE916" w:rsidR="009B2813" w:rsidRDefault="007E6C8F" w:rsidP="009B2813">
      <w:pPr>
        <w:pStyle w:val="Otsikko2"/>
      </w:pPr>
      <w:bookmarkStart w:id="31" w:name="_Toc73017199"/>
      <w:bookmarkStart w:id="32" w:name="_Toc72976264"/>
      <w:r>
        <w:t>Tietokanta suunnitelma</w:t>
      </w:r>
      <w:bookmarkEnd w:id="31"/>
      <w:bookmarkEnd w:id="32"/>
    </w:p>
    <w:p w14:paraId="09F2FC13" w14:textId="77777777" w:rsidR="009B2813" w:rsidRDefault="009B2813" w:rsidP="009B2813"/>
    <w:p w14:paraId="6DA8AB39" w14:textId="2A89AABD" w:rsidR="007E0B4C" w:rsidRDefault="007E0B4C" w:rsidP="009B2813">
      <w:r w:rsidRPr="007E0B4C">
        <w:rPr>
          <w:noProof/>
        </w:rPr>
        <w:lastRenderedPageBreak/>
        <w:drawing>
          <wp:inline distT="0" distB="0" distL="0" distR="0" wp14:anchorId="1D4E9EDA" wp14:editId="77A25C50">
            <wp:extent cx="6436416" cy="4125773"/>
            <wp:effectExtent l="0" t="0" r="2540" b="8255"/>
            <wp:docPr id="11" name="Kuv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6218" cy="41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8A36" w14:textId="77777777" w:rsidR="009B2813" w:rsidRDefault="009B2813" w:rsidP="009B2813">
      <w:pPr>
        <w:pStyle w:val="Otsikko2"/>
      </w:pPr>
      <w:bookmarkStart w:id="33" w:name="_Toc73017200"/>
      <w:bookmarkStart w:id="34" w:name="_Toc72976265"/>
      <w:r>
        <w:t>Näyttörakennekaavio</w:t>
      </w:r>
      <w:bookmarkEnd w:id="33"/>
      <w:bookmarkEnd w:id="34"/>
    </w:p>
    <w:p w14:paraId="546C3805" w14:textId="77777777" w:rsidR="009B2813" w:rsidRDefault="009B2813" w:rsidP="009B2813"/>
    <w:p w14:paraId="56AE0223" w14:textId="778E688F" w:rsidR="009B2813" w:rsidRDefault="00B2695F" w:rsidP="009B2813">
      <w:r w:rsidRPr="00B2695F">
        <w:rPr>
          <w:noProof/>
        </w:rPr>
        <w:drawing>
          <wp:inline distT="0" distB="0" distL="0" distR="0" wp14:anchorId="2D4E3840" wp14:editId="523C1412">
            <wp:extent cx="5731510" cy="3893820"/>
            <wp:effectExtent l="0" t="0" r="2540" b="0"/>
            <wp:docPr id="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3D82" w14:textId="77777777" w:rsidR="009B2813" w:rsidRDefault="009B2813" w:rsidP="009B2813"/>
    <w:p w14:paraId="798EDD14" w14:textId="77777777" w:rsidR="007E0B4C" w:rsidRDefault="007E0B4C" w:rsidP="009B2813"/>
    <w:p w14:paraId="1CB98C74" w14:textId="77777777" w:rsidR="009B2813" w:rsidRDefault="009B2813" w:rsidP="009B2813">
      <w:pPr>
        <w:pStyle w:val="Otsikko2"/>
      </w:pPr>
      <w:bookmarkStart w:id="35" w:name="_Toc73017201"/>
      <w:bookmarkStart w:id="36" w:name="_Toc72976266"/>
      <w:r>
        <w:t>Jatkokehitysajatuksia</w:t>
      </w:r>
      <w:bookmarkEnd w:id="35"/>
      <w:bookmarkEnd w:id="36"/>
    </w:p>
    <w:p w14:paraId="100D4B39" w14:textId="3276C939" w:rsidR="007E0B4C" w:rsidRPr="007E0B4C" w:rsidRDefault="007D5765" w:rsidP="007E0B4C">
      <w:r>
        <w:t>toteuttaminen</w:t>
      </w:r>
    </w:p>
    <w:sectPr w:rsidR="007E0B4C" w:rsidRPr="007E0B4C" w:rsidSect="00A70A3C">
      <w:headerReference w:type="default" r:id="rId2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EA4243" w14:textId="77777777" w:rsidR="007D5765" w:rsidRDefault="007D5765" w:rsidP="00A70A3C">
      <w:pPr>
        <w:spacing w:after="0" w:line="240" w:lineRule="auto"/>
      </w:pPr>
      <w:r>
        <w:separator/>
      </w:r>
    </w:p>
  </w:endnote>
  <w:endnote w:type="continuationSeparator" w:id="0">
    <w:p w14:paraId="13B047B2" w14:textId="77777777" w:rsidR="007D5765" w:rsidRDefault="007D5765" w:rsidP="00A70A3C">
      <w:pPr>
        <w:spacing w:after="0" w:line="240" w:lineRule="auto"/>
      </w:pPr>
      <w:r>
        <w:continuationSeparator/>
      </w:r>
    </w:p>
  </w:endnote>
  <w:endnote w:type="continuationNotice" w:id="1">
    <w:p w14:paraId="6DF86D72" w14:textId="77777777" w:rsidR="00CD65E7" w:rsidRDefault="00CD65E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A2EAC6" w14:textId="77777777" w:rsidR="007D5765" w:rsidRDefault="007D5765" w:rsidP="00A70A3C">
      <w:pPr>
        <w:spacing w:after="0" w:line="240" w:lineRule="auto"/>
      </w:pPr>
      <w:r>
        <w:separator/>
      </w:r>
    </w:p>
  </w:footnote>
  <w:footnote w:type="continuationSeparator" w:id="0">
    <w:p w14:paraId="45071047" w14:textId="77777777" w:rsidR="007D5765" w:rsidRDefault="007D5765" w:rsidP="00A70A3C">
      <w:pPr>
        <w:spacing w:after="0" w:line="240" w:lineRule="auto"/>
      </w:pPr>
      <w:r>
        <w:continuationSeparator/>
      </w:r>
    </w:p>
  </w:footnote>
  <w:footnote w:type="continuationNotice" w:id="1">
    <w:p w14:paraId="264EF68E" w14:textId="77777777" w:rsidR="00CD65E7" w:rsidRDefault="00CD65E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93695170"/>
      <w:docPartObj>
        <w:docPartGallery w:val="Page Numbers (Top of Page)"/>
        <w:docPartUnique/>
      </w:docPartObj>
    </w:sdtPr>
    <w:sdtEndPr/>
    <w:sdtContent>
      <w:p w14:paraId="23EC36AE" w14:textId="77777777" w:rsidR="007D5765" w:rsidRDefault="007D5765">
        <w:pPr>
          <w:pStyle w:val="Yltunnist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FA78B1" w14:textId="77777777" w:rsidR="007D5765" w:rsidRDefault="007D5765">
    <w:pPr>
      <w:pStyle w:val="Yltunniste"/>
    </w:pPr>
    <w:r>
      <w:t xml:space="preserve">suunitteludokumentti </w:t>
    </w:r>
  </w:p>
  <w:p w14:paraId="1EF50315" w14:textId="77777777" w:rsidR="007D5765" w:rsidRDefault="007D5765">
    <w:pPr>
      <w:pStyle w:val="Yltunniste"/>
    </w:pPr>
    <w:r>
      <w:t>Ayham Ajam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D30C1"/>
    <w:multiLevelType w:val="hybridMultilevel"/>
    <w:tmpl w:val="0624CF12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97D38"/>
    <w:multiLevelType w:val="multilevel"/>
    <w:tmpl w:val="6030A9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9EE74A8"/>
    <w:multiLevelType w:val="multilevel"/>
    <w:tmpl w:val="56CE8C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E676EBE"/>
    <w:multiLevelType w:val="multilevel"/>
    <w:tmpl w:val="28E4119C"/>
    <w:lvl w:ilvl="0">
      <w:start w:val="1"/>
      <w:numFmt w:val="decimal"/>
      <w:pStyle w:val="Otsikko1"/>
      <w:lvlText w:val="%1"/>
      <w:lvlJc w:val="left"/>
      <w:pPr>
        <w:ind w:left="432" w:hanging="432"/>
      </w:pPr>
    </w:lvl>
    <w:lvl w:ilvl="1">
      <w:start w:val="1"/>
      <w:numFmt w:val="decimal"/>
      <w:pStyle w:val="Otsikko2"/>
      <w:lvlText w:val="%1.%2"/>
      <w:lvlJc w:val="left"/>
      <w:pPr>
        <w:ind w:left="576" w:hanging="576"/>
      </w:pPr>
    </w:lvl>
    <w:lvl w:ilvl="2">
      <w:start w:val="1"/>
      <w:numFmt w:val="decimal"/>
      <w:pStyle w:val="Otsikko3"/>
      <w:lvlText w:val="%1.%2.%3"/>
      <w:lvlJc w:val="left"/>
      <w:pPr>
        <w:ind w:left="720" w:hanging="720"/>
      </w:pPr>
    </w:lvl>
    <w:lvl w:ilvl="3">
      <w:start w:val="1"/>
      <w:numFmt w:val="decimal"/>
      <w:pStyle w:val="Otsikko4"/>
      <w:lvlText w:val="%1.%2.%3.%4"/>
      <w:lvlJc w:val="left"/>
      <w:pPr>
        <w:ind w:left="864" w:hanging="864"/>
      </w:pPr>
    </w:lvl>
    <w:lvl w:ilvl="4">
      <w:start w:val="1"/>
      <w:numFmt w:val="decimal"/>
      <w:pStyle w:val="Otsikko5"/>
      <w:lvlText w:val="%1.%2.%3.%4.%5"/>
      <w:lvlJc w:val="left"/>
      <w:pPr>
        <w:ind w:left="1008" w:hanging="1008"/>
      </w:pPr>
    </w:lvl>
    <w:lvl w:ilvl="5">
      <w:start w:val="1"/>
      <w:numFmt w:val="decimal"/>
      <w:pStyle w:val="Otsikko6"/>
      <w:lvlText w:val="%1.%2.%3.%4.%5.%6"/>
      <w:lvlJc w:val="left"/>
      <w:pPr>
        <w:ind w:left="1152" w:hanging="1152"/>
      </w:pPr>
    </w:lvl>
    <w:lvl w:ilvl="6">
      <w:start w:val="1"/>
      <w:numFmt w:val="decimal"/>
      <w:pStyle w:val="Otsikk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tsikk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tsikko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defaultTabStop w:val="1304"/>
  <w:hyphenationZone w:val="425"/>
  <w:characterSpacingControl w:val="doNotCompress"/>
  <w:hdrShapeDefaults>
    <o:shapedefaults v:ext="edit" spidmax="1433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A3C"/>
    <w:rsid w:val="001F5A6E"/>
    <w:rsid w:val="00231DBD"/>
    <w:rsid w:val="00337FAC"/>
    <w:rsid w:val="00402280"/>
    <w:rsid w:val="004071FF"/>
    <w:rsid w:val="00425273"/>
    <w:rsid w:val="004B3DD3"/>
    <w:rsid w:val="004D4263"/>
    <w:rsid w:val="00771069"/>
    <w:rsid w:val="007D5765"/>
    <w:rsid w:val="007E0B4C"/>
    <w:rsid w:val="007E0F1C"/>
    <w:rsid w:val="007E6C8F"/>
    <w:rsid w:val="009B2813"/>
    <w:rsid w:val="00A70A3C"/>
    <w:rsid w:val="00B2695F"/>
    <w:rsid w:val="00B60980"/>
    <w:rsid w:val="00B81837"/>
    <w:rsid w:val="00B92F63"/>
    <w:rsid w:val="00CD65E7"/>
    <w:rsid w:val="00D1256E"/>
    <w:rsid w:val="00D47BA3"/>
    <w:rsid w:val="00DD4C10"/>
    <w:rsid w:val="00DF5F67"/>
    <w:rsid w:val="00EB40D6"/>
    <w:rsid w:val="00F23F19"/>
    <w:rsid w:val="04CFA351"/>
    <w:rsid w:val="07D2195D"/>
    <w:rsid w:val="08F29023"/>
    <w:rsid w:val="0C1917D9"/>
    <w:rsid w:val="1275B6F1"/>
    <w:rsid w:val="135A6503"/>
    <w:rsid w:val="225AE89F"/>
    <w:rsid w:val="25DFFC32"/>
    <w:rsid w:val="27AB2F1B"/>
    <w:rsid w:val="2911EC4B"/>
    <w:rsid w:val="2A6E1C25"/>
    <w:rsid w:val="2C6B292C"/>
    <w:rsid w:val="2F45D992"/>
    <w:rsid w:val="369D6B42"/>
    <w:rsid w:val="38E217B1"/>
    <w:rsid w:val="49103D6E"/>
    <w:rsid w:val="4C7E8EA5"/>
    <w:rsid w:val="4CE8968B"/>
    <w:rsid w:val="4ED20448"/>
    <w:rsid w:val="50E58732"/>
    <w:rsid w:val="542EA5C4"/>
    <w:rsid w:val="5E90A4F2"/>
    <w:rsid w:val="5ECB3E05"/>
    <w:rsid w:val="5FF9A87D"/>
    <w:rsid w:val="612581AA"/>
    <w:rsid w:val="61B759C5"/>
    <w:rsid w:val="61C37BCD"/>
    <w:rsid w:val="62AF083E"/>
    <w:rsid w:val="62E03CC3"/>
    <w:rsid w:val="6793943E"/>
    <w:rsid w:val="78BA9E6C"/>
    <w:rsid w:val="7AA08BBC"/>
    <w:rsid w:val="7D956224"/>
    <w:rsid w:val="7F39E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7C398657"/>
  <w15:chartTrackingRefBased/>
  <w15:docId w15:val="{68FBE3EB-477D-4720-B10D-C1533D16F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Char"/>
    <w:uiPriority w:val="9"/>
    <w:qFormat/>
    <w:rsid w:val="00402280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tsikko2">
    <w:name w:val="heading 2"/>
    <w:basedOn w:val="Normaali"/>
    <w:next w:val="Normaali"/>
    <w:link w:val="Otsikko2Char"/>
    <w:uiPriority w:val="9"/>
    <w:unhideWhenUsed/>
    <w:qFormat/>
    <w:rsid w:val="00B81837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tsikko3">
    <w:name w:val="heading 3"/>
    <w:basedOn w:val="Normaali"/>
    <w:next w:val="Normaali"/>
    <w:link w:val="Otsikko3Char"/>
    <w:uiPriority w:val="9"/>
    <w:unhideWhenUsed/>
    <w:qFormat/>
    <w:rsid w:val="00B81837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Otsikko4">
    <w:name w:val="heading 4"/>
    <w:basedOn w:val="Normaali"/>
    <w:next w:val="Normaali"/>
    <w:link w:val="Otsikko4Char"/>
    <w:uiPriority w:val="9"/>
    <w:unhideWhenUsed/>
    <w:qFormat/>
    <w:rsid w:val="00B81837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Otsikko5">
    <w:name w:val="heading 5"/>
    <w:basedOn w:val="Normaali"/>
    <w:next w:val="Normaali"/>
    <w:link w:val="Otsikko5Char"/>
    <w:uiPriority w:val="9"/>
    <w:semiHidden/>
    <w:unhideWhenUsed/>
    <w:qFormat/>
    <w:rsid w:val="00B81837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Otsikko6">
    <w:name w:val="heading 6"/>
    <w:basedOn w:val="Normaali"/>
    <w:next w:val="Normaali"/>
    <w:link w:val="Otsikko6Char"/>
    <w:uiPriority w:val="9"/>
    <w:semiHidden/>
    <w:unhideWhenUsed/>
    <w:qFormat/>
    <w:rsid w:val="00B81837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Otsikko7">
    <w:name w:val="heading 7"/>
    <w:basedOn w:val="Normaali"/>
    <w:next w:val="Normaali"/>
    <w:link w:val="Otsikko7Char"/>
    <w:uiPriority w:val="9"/>
    <w:semiHidden/>
    <w:unhideWhenUsed/>
    <w:qFormat/>
    <w:rsid w:val="00B81837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Otsikko8">
    <w:name w:val="heading 8"/>
    <w:basedOn w:val="Normaali"/>
    <w:next w:val="Normaali"/>
    <w:link w:val="Otsikko8Char"/>
    <w:uiPriority w:val="9"/>
    <w:semiHidden/>
    <w:unhideWhenUsed/>
    <w:qFormat/>
    <w:rsid w:val="00B81837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Otsikko9">
    <w:name w:val="heading 9"/>
    <w:basedOn w:val="Normaali"/>
    <w:next w:val="Normaali"/>
    <w:link w:val="Otsikko9Char"/>
    <w:uiPriority w:val="9"/>
    <w:semiHidden/>
    <w:unhideWhenUsed/>
    <w:qFormat/>
    <w:rsid w:val="00B81837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Eivli">
    <w:name w:val="No Spacing"/>
    <w:link w:val="EivliChar"/>
    <w:uiPriority w:val="1"/>
    <w:qFormat/>
    <w:rsid w:val="00A70A3C"/>
    <w:pPr>
      <w:spacing w:after="0" w:line="240" w:lineRule="auto"/>
    </w:pPr>
    <w:rPr>
      <w:rFonts w:eastAsiaTheme="minorEastAsia"/>
      <w:lang w:eastAsia="fi-FI"/>
    </w:rPr>
  </w:style>
  <w:style w:type="character" w:customStyle="1" w:styleId="EivliChar">
    <w:name w:val="Ei väliä Char"/>
    <w:basedOn w:val="Kappaleenoletusfontti"/>
    <w:link w:val="Eivli"/>
    <w:uiPriority w:val="1"/>
    <w:rsid w:val="00A70A3C"/>
    <w:rPr>
      <w:rFonts w:eastAsiaTheme="minorEastAsia"/>
      <w:lang w:eastAsia="fi-FI"/>
    </w:rPr>
  </w:style>
  <w:style w:type="paragraph" w:styleId="Yltunniste">
    <w:name w:val="header"/>
    <w:basedOn w:val="Normaali"/>
    <w:link w:val="YltunnisteChar"/>
    <w:uiPriority w:val="99"/>
    <w:unhideWhenUsed/>
    <w:rsid w:val="00A70A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YltunnisteChar">
    <w:name w:val="Ylätunniste Char"/>
    <w:basedOn w:val="Kappaleenoletusfontti"/>
    <w:link w:val="Yltunniste"/>
    <w:uiPriority w:val="99"/>
    <w:rsid w:val="00A70A3C"/>
  </w:style>
  <w:style w:type="paragraph" w:styleId="Alatunniste">
    <w:name w:val="footer"/>
    <w:basedOn w:val="Normaali"/>
    <w:link w:val="AlatunnisteChar"/>
    <w:uiPriority w:val="99"/>
    <w:unhideWhenUsed/>
    <w:rsid w:val="00A70A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latunnisteChar">
    <w:name w:val="Alatunniste Char"/>
    <w:basedOn w:val="Kappaleenoletusfontti"/>
    <w:link w:val="Alatunniste"/>
    <w:uiPriority w:val="99"/>
    <w:rsid w:val="00A70A3C"/>
  </w:style>
  <w:style w:type="table" w:styleId="TaulukkoRuudukko">
    <w:name w:val="Table Grid"/>
    <w:basedOn w:val="Normaalitaulukko"/>
    <w:uiPriority w:val="39"/>
    <w:rsid w:val="004022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0228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Otsikko1Char">
    <w:name w:val="Otsikko 1 Char"/>
    <w:basedOn w:val="Kappaleenoletusfontti"/>
    <w:link w:val="Otsikko1"/>
    <w:uiPriority w:val="9"/>
    <w:rsid w:val="004022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isllysluettelonotsikko">
    <w:name w:val="TOC Heading"/>
    <w:basedOn w:val="Otsikko1"/>
    <w:next w:val="Normaali"/>
    <w:uiPriority w:val="39"/>
    <w:unhideWhenUsed/>
    <w:qFormat/>
    <w:rsid w:val="00402280"/>
    <w:pPr>
      <w:outlineLvl w:val="9"/>
    </w:pPr>
    <w:rPr>
      <w:lang w:eastAsia="fi-FI"/>
    </w:rPr>
  </w:style>
  <w:style w:type="paragraph" w:styleId="Luettelokappale">
    <w:name w:val="List Paragraph"/>
    <w:basedOn w:val="Normaali"/>
    <w:uiPriority w:val="34"/>
    <w:qFormat/>
    <w:rsid w:val="00402280"/>
    <w:pPr>
      <w:ind w:left="720"/>
      <w:contextualSpacing/>
    </w:pPr>
  </w:style>
  <w:style w:type="paragraph" w:styleId="Sisluet1">
    <w:name w:val="toc 1"/>
    <w:basedOn w:val="Normaali"/>
    <w:next w:val="Normaali"/>
    <w:autoRedefine/>
    <w:uiPriority w:val="39"/>
    <w:unhideWhenUsed/>
    <w:rsid w:val="00402280"/>
    <w:pPr>
      <w:spacing w:after="100"/>
    </w:pPr>
  </w:style>
  <w:style w:type="character" w:styleId="Hyperlinkki">
    <w:name w:val="Hyperlink"/>
    <w:basedOn w:val="Kappaleenoletusfontti"/>
    <w:uiPriority w:val="99"/>
    <w:unhideWhenUsed/>
    <w:rsid w:val="00402280"/>
    <w:rPr>
      <w:color w:val="0563C1" w:themeColor="hyperlink"/>
      <w:u w:val="single"/>
    </w:rPr>
  </w:style>
  <w:style w:type="paragraph" w:styleId="Seliteteksti">
    <w:name w:val="Balloon Text"/>
    <w:basedOn w:val="Normaali"/>
    <w:link w:val="SelitetekstiChar"/>
    <w:uiPriority w:val="99"/>
    <w:semiHidden/>
    <w:unhideWhenUsed/>
    <w:rsid w:val="004022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elitetekstiChar">
    <w:name w:val="Seliteteksti Char"/>
    <w:basedOn w:val="Kappaleenoletusfontti"/>
    <w:link w:val="Seliteteksti"/>
    <w:uiPriority w:val="99"/>
    <w:semiHidden/>
    <w:rsid w:val="00402280"/>
    <w:rPr>
      <w:rFonts w:ascii="Segoe UI" w:hAnsi="Segoe UI" w:cs="Segoe UI"/>
      <w:sz w:val="18"/>
      <w:szCs w:val="18"/>
    </w:rPr>
  </w:style>
  <w:style w:type="character" w:styleId="Voimakaskorostus">
    <w:name w:val="Intense Emphasis"/>
    <w:basedOn w:val="Kappaleenoletusfontti"/>
    <w:uiPriority w:val="21"/>
    <w:qFormat/>
    <w:rsid w:val="00B81837"/>
    <w:rPr>
      <w:i/>
      <w:iCs/>
      <w:color w:val="4472C4" w:themeColor="accent1"/>
    </w:rPr>
  </w:style>
  <w:style w:type="character" w:customStyle="1" w:styleId="Otsikko2Char">
    <w:name w:val="Otsikko 2 Char"/>
    <w:basedOn w:val="Kappaleenoletusfontti"/>
    <w:link w:val="Otsikko2"/>
    <w:uiPriority w:val="9"/>
    <w:rsid w:val="00B818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tsikko3Char">
    <w:name w:val="Otsikko 3 Char"/>
    <w:basedOn w:val="Kappaleenoletusfontti"/>
    <w:link w:val="Otsikko3"/>
    <w:uiPriority w:val="9"/>
    <w:rsid w:val="00B8183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Otsikko4Char">
    <w:name w:val="Otsikko 4 Char"/>
    <w:basedOn w:val="Kappaleenoletusfontti"/>
    <w:link w:val="Otsikko4"/>
    <w:uiPriority w:val="9"/>
    <w:rsid w:val="00B8183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Otsikko5Char">
    <w:name w:val="Otsikko 5 Char"/>
    <w:basedOn w:val="Kappaleenoletusfontti"/>
    <w:link w:val="Otsikko5"/>
    <w:uiPriority w:val="9"/>
    <w:semiHidden/>
    <w:rsid w:val="00B8183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Otsikko6Char">
    <w:name w:val="Otsikko 6 Char"/>
    <w:basedOn w:val="Kappaleenoletusfontti"/>
    <w:link w:val="Otsikko6"/>
    <w:uiPriority w:val="9"/>
    <w:semiHidden/>
    <w:rsid w:val="00B8183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Otsikko7Char">
    <w:name w:val="Otsikko 7 Char"/>
    <w:basedOn w:val="Kappaleenoletusfontti"/>
    <w:link w:val="Otsikko7"/>
    <w:uiPriority w:val="9"/>
    <w:semiHidden/>
    <w:rsid w:val="00B8183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Otsikko8Char">
    <w:name w:val="Otsikko 8 Char"/>
    <w:basedOn w:val="Kappaleenoletusfontti"/>
    <w:link w:val="Otsikko8"/>
    <w:uiPriority w:val="9"/>
    <w:semiHidden/>
    <w:rsid w:val="00B8183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Otsikko9Char">
    <w:name w:val="Otsikko 9 Char"/>
    <w:basedOn w:val="Kappaleenoletusfontti"/>
    <w:link w:val="Otsikko9"/>
    <w:uiPriority w:val="9"/>
    <w:semiHidden/>
    <w:rsid w:val="00B818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isluet2">
    <w:name w:val="toc 2"/>
    <w:basedOn w:val="Normaali"/>
    <w:next w:val="Normaali"/>
    <w:autoRedefine/>
    <w:uiPriority w:val="39"/>
    <w:unhideWhenUsed/>
    <w:rsid w:val="00B81837"/>
    <w:pPr>
      <w:spacing w:after="100"/>
      <w:ind w:left="220"/>
    </w:pPr>
  </w:style>
  <w:style w:type="paragraph" w:styleId="Sisluet3">
    <w:name w:val="toc 3"/>
    <w:basedOn w:val="Normaali"/>
    <w:next w:val="Normaali"/>
    <w:autoRedefine/>
    <w:uiPriority w:val="39"/>
    <w:unhideWhenUsed/>
    <w:rsid w:val="00B8183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BF85CC9395A48979405C6A50BE0FE83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D35CA3F7-1749-40A5-9D75-841F845715B3}"/>
      </w:docPartPr>
      <w:docPartBody>
        <w:p w:rsidR="00B56E77" w:rsidRDefault="00DF5F67" w:rsidP="00DF5F67">
          <w:pPr>
            <w:pStyle w:val="5BF85CC9395A48979405C6A50BE0FE8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[Tiedoston otsikko]</w:t>
          </w:r>
        </w:p>
      </w:docPartBody>
    </w:docPart>
    <w:docPart>
      <w:docPartPr>
        <w:name w:val="CDC540ABFB554181A2818E1D2C8FB11D"/>
        <w:category>
          <w:name w:val="Yleiset"/>
          <w:gallery w:val="placeholder"/>
        </w:category>
        <w:types>
          <w:type w:val="bbPlcHdr"/>
        </w:types>
        <w:behaviors>
          <w:behavior w:val="content"/>
        </w:behaviors>
        <w:guid w:val="{F4CCF870-5555-48B4-8692-BCECBE48706F}"/>
      </w:docPartPr>
      <w:docPartBody>
        <w:p w:rsidR="00B56E77" w:rsidRDefault="00DF5F67" w:rsidP="00DF5F67">
          <w:pPr>
            <w:pStyle w:val="CDC540ABFB554181A2818E1D2C8FB11D"/>
          </w:pPr>
          <w:r>
            <w:rPr>
              <w:color w:val="4472C4" w:themeColor="accent1"/>
              <w:sz w:val="28"/>
              <w:szCs w:val="28"/>
            </w:rPr>
            <w:t>[Tiedoston alaotsikko]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F67"/>
    <w:rsid w:val="00B56E77"/>
    <w:rsid w:val="00BB3B96"/>
    <w:rsid w:val="00DF5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i-FI" w:eastAsia="fi-FI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customStyle="1" w:styleId="5BF85CC9395A48979405C6A50BE0FE83">
    <w:name w:val="5BF85CC9395A48979405C6A50BE0FE83"/>
    <w:rsid w:val="00DF5F67"/>
  </w:style>
  <w:style w:type="paragraph" w:customStyle="1" w:styleId="CDC540ABFB554181A2818E1D2C8FB11D">
    <w:name w:val="CDC540ABFB554181A2818E1D2C8FB11D"/>
    <w:rsid w:val="00DF5F67"/>
  </w:style>
  <w:style w:type="paragraph" w:customStyle="1" w:styleId="B7E7C68CEDAE47E2A7D3D70C5FFEB040">
    <w:name w:val="B7E7C68CEDAE47E2A7D3D70C5FFEB040"/>
    <w:rsid w:val="00DF5F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2021-05-11T00:00:00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2314C58071BED4D9702BC544EEAC3EF" ma:contentTypeVersion="12" ma:contentTypeDescription="Create a new document." ma:contentTypeScope="" ma:versionID="efaa96bd20a65e88ffcf38e05754ce3d">
  <xsd:schema xmlns:xsd="http://www.w3.org/2001/XMLSchema" xmlns:xs="http://www.w3.org/2001/XMLSchema" xmlns:p="http://schemas.microsoft.com/office/2006/metadata/properties" xmlns:ns3="7a54fd9e-f8a9-4e52-aea1-d7c7dd70557f" xmlns:ns4="41e68124-7b07-437e-af9c-2090b3b4fc05" targetNamespace="http://schemas.microsoft.com/office/2006/metadata/properties" ma:root="true" ma:fieldsID="945d54fd1b5c3e3b137bf8f232ae5a5b" ns3:_="" ns4:_="">
    <xsd:import namespace="7a54fd9e-f8a9-4e52-aea1-d7c7dd70557f"/>
    <xsd:import namespace="41e68124-7b07-437e-af9c-2090b3b4fc0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54fd9e-f8a9-4e52-aea1-d7c7dd7055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e68124-7b07-437e-af9c-2090b3b4fc0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779A1A-81D6-4E71-A4CD-F0C4073E0F7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AB8325D-89C5-40B1-A87D-E0ABB3D665BB}">
  <ds:schemaRefs>
    <ds:schemaRef ds:uri="http://schemas.microsoft.com/office/2006/documentManagement/types"/>
    <ds:schemaRef ds:uri="http://purl.org/dc/elements/1.1/"/>
    <ds:schemaRef ds:uri="http://purl.org/dc/terms/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41e68124-7b07-437e-af9c-2090b3b4fc05"/>
    <ds:schemaRef ds:uri="7a54fd9e-f8a9-4e52-aea1-d7c7dd70557f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31C343FD-108F-4C36-8D36-C50B8E9010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a54fd9e-f8a9-4e52-aea1-d7c7dd70557f"/>
    <ds:schemaRef ds:uri="41e68124-7b07-437e-af9c-2090b3b4fc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294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>suunittelu dokumentti</vt:lpstr>
    </vt:vector>
  </TitlesOfParts>
  <Company>ayham ajam</Company>
  <LinksUpToDate>false</LinksUpToDate>
  <CharactersWithSpaces>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suunittelu dokumentti</dc:title>
  <dc:subject>ohjelmointi projekti</dc:subject>
  <dc:creator>Ajam Ayham Emad</dc:creator>
  <cp:keywords/>
  <dc:description/>
  <cp:lastModifiedBy>Ajam Ayham Emad</cp:lastModifiedBy>
  <cp:revision>2</cp:revision>
  <dcterms:created xsi:type="dcterms:W3CDTF">2021-11-17T09:49:00Z</dcterms:created>
  <dcterms:modified xsi:type="dcterms:W3CDTF">2021-11-17T09:49:00Z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0x01010072314C58071BED4D9702BC544EEAC3EF</vt:lpwstr>
  </property>
</Properties>
</file>